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B21A" w14:textId="61B4D08C" w:rsidR="00F6379E" w:rsidRDefault="00F6379E" w:rsidP="00A323BF">
      <w:pPr>
        <w:pStyle w:val="a2"/>
        <w:spacing w:before="0"/>
        <w:jc w:val="left"/>
        <w:rPr>
          <w:rtl/>
        </w:rPr>
      </w:pPr>
      <w:r w:rsidRPr="00153D7C">
        <w:rPr>
          <w:rFonts w:hint="cs"/>
          <w:rtl/>
        </w:rPr>
        <w:t xml:space="preserve">عنوان </w:t>
      </w:r>
      <w:r w:rsidR="00DC6356">
        <w:rPr>
          <w:rFonts w:hint="cs"/>
          <w:rtl/>
        </w:rPr>
        <w:t xml:space="preserve">فارسی </w:t>
      </w:r>
      <w:r w:rsidRPr="00153D7C">
        <w:rPr>
          <w:rFonts w:hint="cs"/>
          <w:rtl/>
        </w:rPr>
        <w:t>مقاله</w:t>
      </w:r>
      <w:bookmarkStart w:id="0" w:name="_Toc337215238"/>
      <w:bookmarkStart w:id="1" w:name="_Toc343284433"/>
      <w:r w:rsidR="005B4C18">
        <w:rPr>
          <w:rFonts w:hint="cs"/>
          <w:rtl/>
        </w:rPr>
        <w:t xml:space="preserve"> :</w:t>
      </w:r>
    </w:p>
    <w:p w14:paraId="0A9ECCE7" w14:textId="77777777" w:rsidR="005B4C18" w:rsidRDefault="005B4C18" w:rsidP="00A323BF">
      <w:pPr>
        <w:pStyle w:val="a2"/>
        <w:spacing w:before="0"/>
        <w:jc w:val="left"/>
        <w:rPr>
          <w:rtl/>
        </w:rPr>
      </w:pPr>
    </w:p>
    <w:p w14:paraId="070180A4" w14:textId="70B16512" w:rsidR="005B4C18" w:rsidRDefault="005B4C18" w:rsidP="005B4C18">
      <w:pPr>
        <w:pStyle w:val="a2"/>
        <w:spacing w:before="0"/>
        <w:jc w:val="left"/>
        <w:rPr>
          <w:rtl/>
        </w:rPr>
      </w:pPr>
      <w:r w:rsidRPr="00153D7C">
        <w:rPr>
          <w:rFonts w:hint="cs"/>
          <w:rtl/>
        </w:rPr>
        <w:t xml:space="preserve">عنوان </w:t>
      </w:r>
      <w:r>
        <w:rPr>
          <w:rFonts w:hint="cs"/>
          <w:rtl/>
        </w:rPr>
        <w:t xml:space="preserve">انگلیسی </w:t>
      </w:r>
      <w:r w:rsidRPr="00153D7C">
        <w:rPr>
          <w:rFonts w:hint="cs"/>
          <w:rtl/>
        </w:rPr>
        <w:t xml:space="preserve">مقاله </w:t>
      </w:r>
      <w:r>
        <w:rPr>
          <w:rFonts w:hint="cs"/>
          <w:rtl/>
        </w:rPr>
        <w:t>:</w:t>
      </w:r>
    </w:p>
    <w:p w14:paraId="1061D5F3" w14:textId="77777777" w:rsidR="005B4C18" w:rsidRPr="00153D7C" w:rsidRDefault="005B4C18" w:rsidP="005B4C18">
      <w:pPr>
        <w:pStyle w:val="a2"/>
        <w:spacing w:before="0"/>
        <w:jc w:val="left"/>
        <w:rPr>
          <w:sz w:val="22"/>
          <w:rtl/>
        </w:rPr>
      </w:pPr>
    </w:p>
    <w:p w14:paraId="469A0483" w14:textId="77777777" w:rsidR="005B4C18" w:rsidRPr="00153D7C" w:rsidRDefault="005B4C18" w:rsidP="00A323BF">
      <w:pPr>
        <w:pStyle w:val="a2"/>
        <w:spacing w:before="0"/>
        <w:jc w:val="left"/>
        <w:rPr>
          <w:sz w:val="22"/>
          <w:rtl/>
        </w:rPr>
      </w:pPr>
    </w:p>
    <w:p w14:paraId="3F4D74D3" w14:textId="6CAFFE56" w:rsidR="004E62A6" w:rsidRPr="00C23217" w:rsidRDefault="00C23217" w:rsidP="000167F2">
      <w:pPr>
        <w:spacing w:before="120"/>
        <w:jc w:val="center"/>
        <w:rPr>
          <w:rFonts w:cs="B Mitra"/>
          <w:b/>
          <w:bCs/>
          <w:color w:val="C00000"/>
          <w:sz w:val="22"/>
          <w:szCs w:val="22"/>
          <w:rtl/>
        </w:rPr>
      </w:pP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>*</w:t>
      </w:r>
      <w:r>
        <w:rPr>
          <w:rFonts w:cs="B Mitra"/>
          <w:b/>
          <w:bCs/>
          <w:color w:val="C00000"/>
          <w:sz w:val="22"/>
          <w:szCs w:val="22"/>
          <w:rtl/>
        </w:rPr>
        <w:t xml:space="preserve"> 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>تکم</w:t>
      </w: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>ی</w:t>
      </w:r>
      <w:r w:rsidRPr="00C23217">
        <w:rPr>
          <w:rFonts w:cs="B Mitra" w:hint="eastAsia"/>
          <w:b/>
          <w:bCs/>
          <w:color w:val="C00000"/>
          <w:sz w:val="22"/>
          <w:szCs w:val="22"/>
          <w:rtl/>
        </w:rPr>
        <w:t>ل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 xml:space="preserve"> تمام</w:t>
      </w: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>ی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 xml:space="preserve"> اطلاعات خواسته شده در</w:t>
      </w: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 xml:space="preserve"> جدول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 xml:space="preserve"> </w:t>
      </w: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>ذیل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 xml:space="preserve"> ضرور</w:t>
      </w:r>
      <w:r w:rsidRPr="00C23217">
        <w:rPr>
          <w:rFonts w:cs="B Mitra" w:hint="cs"/>
          <w:b/>
          <w:bCs/>
          <w:color w:val="C00000"/>
          <w:sz w:val="22"/>
          <w:szCs w:val="22"/>
          <w:rtl/>
        </w:rPr>
        <w:t>ی</w:t>
      </w:r>
      <w:r w:rsidRPr="00C23217">
        <w:rPr>
          <w:rFonts w:cs="B Mitra"/>
          <w:b/>
          <w:bCs/>
          <w:color w:val="C00000"/>
          <w:sz w:val="22"/>
          <w:szCs w:val="22"/>
          <w:rtl/>
        </w:rPr>
        <w:t xml:space="preserve"> است</w:t>
      </w:r>
      <w:r>
        <w:rPr>
          <w:rFonts w:cs="B Mitra" w:hint="cs"/>
          <w:b/>
          <w:bCs/>
          <w:color w:val="C00000"/>
          <w:sz w:val="22"/>
          <w:szCs w:val="22"/>
          <w:rtl/>
        </w:rPr>
        <w:t xml:space="preserve"> </w:t>
      </w:r>
      <w:r w:rsidR="00D37189">
        <w:rPr>
          <w:rFonts w:cs="B Mitra" w:hint="cs"/>
          <w:b/>
          <w:bCs/>
          <w:color w:val="C00000"/>
          <w:sz w:val="22"/>
          <w:szCs w:val="22"/>
          <w:rtl/>
        </w:rPr>
        <w:t>و این اطلاعات در مقاله شما درج خواهد شد *</w:t>
      </w: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7"/>
        <w:gridCol w:w="2168"/>
        <w:gridCol w:w="403"/>
        <w:gridCol w:w="138"/>
        <w:gridCol w:w="400"/>
        <w:gridCol w:w="2169"/>
        <w:gridCol w:w="1394"/>
        <w:gridCol w:w="972"/>
        <w:gridCol w:w="1458"/>
      </w:tblGrid>
      <w:tr w:rsidR="00E108C7" w:rsidRPr="00771032" w14:paraId="7375B737" w14:textId="77777777" w:rsidTr="00A323BF">
        <w:tc>
          <w:tcPr>
            <w:tcW w:w="53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987935A" w14:textId="77777777" w:rsidR="00E108C7" w:rsidRPr="00771032" w:rsidRDefault="005A4CC2" w:rsidP="005A4CC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نویسنده اول</w:t>
            </w:r>
          </w:p>
        </w:tc>
        <w:tc>
          <w:tcPr>
            <w:tcW w:w="3109" w:type="dxa"/>
            <w:gridSpan w:val="4"/>
            <w:tcBorders>
              <w:top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12CAF3A" w14:textId="77777777" w:rsidR="00E108C7" w:rsidRPr="00771032" w:rsidRDefault="00E108C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اول (به فارسی):</w:t>
            </w:r>
          </w:p>
        </w:tc>
        <w:tc>
          <w:tcPr>
            <w:tcW w:w="3563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A4AFB25" w14:textId="77777777" w:rsidR="00E108C7" w:rsidRPr="00771032" w:rsidRDefault="00E108C7" w:rsidP="00E63637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9918154" w14:textId="77777777" w:rsidR="00E108C7" w:rsidRPr="00771032" w:rsidRDefault="00E108C7" w:rsidP="00E63637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</w:tcBorders>
            <w:shd w:val="clear" w:color="auto" w:fill="FBE4D5" w:themeFill="accent2" w:themeFillTint="33"/>
            <w:vAlign w:val="center"/>
          </w:tcPr>
          <w:p w14:paraId="7E1B2C0C" w14:textId="77777777" w:rsidR="00E108C7" w:rsidRPr="00771032" w:rsidRDefault="00E108C7" w:rsidP="00E108C7">
            <w:pPr>
              <w:bidi w:val="0"/>
              <w:rPr>
                <w:rFonts w:cs="B Mitra"/>
                <w:sz w:val="22"/>
                <w:szCs w:val="22"/>
              </w:rPr>
            </w:pPr>
          </w:p>
        </w:tc>
      </w:tr>
      <w:tr w:rsidR="00C23217" w:rsidRPr="00771032" w14:paraId="52A8CC54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06029BF7" w14:textId="77777777" w:rsidR="00C23217" w:rsidRPr="00771032" w:rsidRDefault="00C23217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D260442" w14:textId="77777777" w:rsidR="00C23217" w:rsidRPr="00771032" w:rsidRDefault="00C2321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اول (به انگلیسی):</w:t>
            </w:r>
          </w:p>
        </w:tc>
        <w:tc>
          <w:tcPr>
            <w:tcW w:w="3563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6A95B195" w14:textId="77777777" w:rsidR="00C23217" w:rsidRPr="00771032" w:rsidRDefault="00C23217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67E344A" w14:textId="5D1DBC23" w:rsidR="00C23217" w:rsidRPr="00771032" w:rsidRDefault="00C23217" w:rsidP="00C23217">
            <w:pPr>
              <w:rPr>
                <w:sz w:val="22"/>
                <w:szCs w:val="22"/>
                <w:rtl/>
              </w:rPr>
            </w:pPr>
            <w:r w:rsidRPr="00C23217">
              <w:rPr>
                <w:rFonts w:cs="B Mitra" w:hint="cs"/>
                <w:sz w:val="22"/>
                <w:szCs w:val="22"/>
                <w:rtl/>
              </w:rPr>
              <w:t>نقش</w:t>
            </w:r>
            <w:r>
              <w:rPr>
                <w:rFonts w:cs="B Mitra" w:hint="cs"/>
                <w:sz w:val="22"/>
                <w:szCs w:val="22"/>
                <w:rtl/>
              </w:rPr>
              <w:t>: دانشجو/راهنما/مشاور</w:t>
            </w:r>
            <w:r w:rsidR="000041E6">
              <w:rPr>
                <w:rFonts w:cs="B Mitra" w:hint="cs"/>
                <w:sz w:val="22"/>
                <w:szCs w:val="22"/>
                <w:rtl/>
              </w:rPr>
              <w:t>/همکار؟</w:t>
            </w:r>
          </w:p>
        </w:tc>
      </w:tr>
      <w:tr w:rsidR="00652BA9" w:rsidRPr="00771032" w14:paraId="6F022F67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30B39D5D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5A8D35F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اول (به فارسی):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68C1D480" w14:textId="77777777" w:rsidR="00652BA9" w:rsidRPr="00771032" w:rsidRDefault="00652BA9" w:rsidP="00E63637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652BA9" w:rsidRPr="00771032" w14:paraId="6CEDEF32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41E17AC1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22F0D2B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اول (به انگلیسی):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6218CFEF" w14:textId="77777777" w:rsidR="00652BA9" w:rsidRPr="00771032" w:rsidRDefault="00652BA9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</w:tr>
      <w:tr w:rsidR="009719C5" w:rsidRPr="00771032" w14:paraId="00473FBC" w14:textId="77777777" w:rsidTr="00A323BF"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FBE4D5" w:themeFill="accent2" w:themeFillTint="33"/>
          </w:tcPr>
          <w:p w14:paraId="7EFE4D2B" w14:textId="77777777" w:rsidR="00F5795A" w:rsidRPr="00771032" w:rsidRDefault="00F5795A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68" w:type="dxa"/>
            <w:tcBorders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CE35C22" w14:textId="77777777" w:rsidR="00F5795A" w:rsidRPr="00771032" w:rsidRDefault="00F5795A" w:rsidP="00F5795A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پست الکترونیک نویسنده اول:</w:t>
            </w:r>
          </w:p>
        </w:tc>
        <w:tc>
          <w:tcPr>
            <w:tcW w:w="3110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9528BBF" w14:textId="77777777" w:rsidR="00F5795A" w:rsidRPr="00771032" w:rsidRDefault="00F5795A" w:rsidP="00F5795A">
            <w:pPr>
              <w:bidi w:val="0"/>
              <w:rPr>
                <w:rFonts w:cs="B Mitra"/>
                <w:sz w:val="22"/>
                <w:szCs w:val="22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EC800EB" w14:textId="77777777" w:rsidR="00F5795A" w:rsidRPr="00771032" w:rsidRDefault="00F5795A" w:rsidP="00F5795A">
            <w:pPr>
              <w:rPr>
                <w:sz w:val="22"/>
                <w:szCs w:val="22"/>
                <w:rtl/>
              </w:rPr>
            </w:pPr>
            <w:r w:rsidRPr="00F5795A">
              <w:rPr>
                <w:rFonts w:cs="B Mitra" w:hint="cs"/>
                <w:sz w:val="22"/>
                <w:szCs w:val="22"/>
                <w:rtl/>
              </w:rPr>
              <w:t xml:space="preserve">شناسه </w:t>
            </w:r>
            <w:r w:rsidRPr="00823AC2">
              <w:rPr>
                <w:color w:val="00B050"/>
                <w:sz w:val="22"/>
                <w:szCs w:val="22"/>
              </w:rPr>
              <w:t>ORCID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49D80BBD" w14:textId="77777777" w:rsidR="00F5795A" w:rsidRPr="00771032" w:rsidRDefault="00F5795A" w:rsidP="00F5795A">
            <w:pPr>
              <w:bidi w:val="0"/>
              <w:rPr>
                <w:sz w:val="22"/>
                <w:szCs w:val="22"/>
              </w:rPr>
            </w:pPr>
          </w:p>
        </w:tc>
      </w:tr>
      <w:tr w:rsidR="00E108C7" w:rsidRPr="00771032" w14:paraId="68BD1861" w14:textId="77777777" w:rsidTr="00C23217">
        <w:tc>
          <w:tcPr>
            <w:tcW w:w="537" w:type="dxa"/>
            <w:vMerge w:val="restart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14:paraId="4864BC41" w14:textId="77777777" w:rsidR="00E108C7" w:rsidRPr="00771032" w:rsidRDefault="005A4CC2" w:rsidP="005A4CC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نویسنده دوم</w:t>
            </w:r>
          </w:p>
        </w:tc>
        <w:tc>
          <w:tcPr>
            <w:tcW w:w="310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96E2DA" w14:textId="77777777" w:rsidR="00E108C7" w:rsidRPr="00771032" w:rsidRDefault="00E108C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دوم (به فارسی):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4689BA3C" w14:textId="77777777" w:rsidR="00E108C7" w:rsidRPr="00771032" w:rsidRDefault="00E108C7" w:rsidP="000F2B9A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2CBA5EFF" w14:textId="77777777" w:rsidR="00E108C7" w:rsidRPr="00771032" w:rsidRDefault="00E108C7" w:rsidP="000F2B9A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</w:tcBorders>
            <w:shd w:val="clear" w:color="auto" w:fill="FFFFFF"/>
            <w:vAlign w:val="center"/>
          </w:tcPr>
          <w:p w14:paraId="04DB3641" w14:textId="77777777" w:rsidR="00E108C7" w:rsidRPr="00771032" w:rsidRDefault="00E108C7" w:rsidP="00E108C7">
            <w:pPr>
              <w:bidi w:val="0"/>
              <w:rPr>
                <w:rFonts w:cs="B Mitra"/>
                <w:sz w:val="22"/>
                <w:szCs w:val="22"/>
              </w:rPr>
            </w:pPr>
          </w:p>
        </w:tc>
      </w:tr>
      <w:tr w:rsidR="00C23217" w:rsidRPr="00771032" w14:paraId="0008333C" w14:textId="77777777" w:rsidTr="00C23217">
        <w:tc>
          <w:tcPr>
            <w:tcW w:w="537" w:type="dxa"/>
            <w:vMerge/>
            <w:shd w:val="clear" w:color="auto" w:fill="FFFFFF"/>
          </w:tcPr>
          <w:p w14:paraId="395D26FE" w14:textId="77777777" w:rsidR="00C23217" w:rsidRPr="00771032" w:rsidRDefault="00C23217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45ADAB60" w14:textId="77777777" w:rsidR="00C23217" w:rsidRPr="00771032" w:rsidRDefault="00C2321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دوم (به انگلیسی):</w:t>
            </w:r>
          </w:p>
        </w:tc>
        <w:tc>
          <w:tcPr>
            <w:tcW w:w="3563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AB18112" w14:textId="77777777" w:rsidR="00C23217" w:rsidRPr="00771032" w:rsidRDefault="00C23217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945832" w14:textId="6CA54A22" w:rsidR="00C23217" w:rsidRPr="00771032" w:rsidRDefault="000041E6" w:rsidP="00C23217">
            <w:pPr>
              <w:rPr>
                <w:sz w:val="22"/>
                <w:szCs w:val="22"/>
                <w:rtl/>
              </w:rPr>
            </w:pPr>
            <w:r w:rsidRPr="00C23217">
              <w:rPr>
                <w:rFonts w:cs="B Mitra" w:hint="cs"/>
                <w:sz w:val="22"/>
                <w:szCs w:val="22"/>
                <w:rtl/>
              </w:rPr>
              <w:t>نقش</w:t>
            </w:r>
            <w:r>
              <w:rPr>
                <w:rFonts w:cs="B Mitra" w:hint="cs"/>
                <w:sz w:val="22"/>
                <w:szCs w:val="22"/>
                <w:rtl/>
              </w:rPr>
              <w:t>: دانشجو/راهنما/مشاور/همکار؟</w:t>
            </w:r>
          </w:p>
        </w:tc>
      </w:tr>
      <w:tr w:rsidR="00652BA9" w:rsidRPr="00771032" w14:paraId="28B62149" w14:textId="77777777" w:rsidTr="00C23217">
        <w:tc>
          <w:tcPr>
            <w:tcW w:w="537" w:type="dxa"/>
            <w:vMerge/>
            <w:shd w:val="clear" w:color="auto" w:fill="FFFFFF"/>
          </w:tcPr>
          <w:p w14:paraId="55A239B2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4B8C44A5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دوم (به فارسی):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F325365" w14:textId="77777777" w:rsidR="00652BA9" w:rsidRPr="00771032" w:rsidRDefault="00652BA9" w:rsidP="000F2B9A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652BA9" w:rsidRPr="00771032" w14:paraId="537CAB88" w14:textId="77777777" w:rsidTr="00C23217">
        <w:tc>
          <w:tcPr>
            <w:tcW w:w="537" w:type="dxa"/>
            <w:vMerge/>
            <w:shd w:val="clear" w:color="auto" w:fill="FFFFFF"/>
          </w:tcPr>
          <w:p w14:paraId="6E27ADF5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971F0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دوم (به انگلیسی):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3A4C740" w14:textId="77777777" w:rsidR="00652BA9" w:rsidRPr="00771032" w:rsidRDefault="00652BA9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</w:tr>
      <w:tr w:rsidR="00F5795A" w:rsidRPr="00771032" w14:paraId="4CD180A7" w14:textId="77777777" w:rsidTr="00C23217"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FFFFFF"/>
          </w:tcPr>
          <w:p w14:paraId="70CD639C" w14:textId="77777777" w:rsidR="00F5795A" w:rsidRPr="00771032" w:rsidRDefault="00F5795A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68" w:type="dxa"/>
            <w:tcBorders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2734465" w14:textId="77777777" w:rsidR="00F5795A" w:rsidRPr="00771032" w:rsidRDefault="00F5795A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پست الکترونیک نویسنده دوم:</w:t>
            </w:r>
          </w:p>
        </w:tc>
        <w:tc>
          <w:tcPr>
            <w:tcW w:w="3110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39FBF" w14:textId="77777777" w:rsidR="00F5795A" w:rsidRPr="009719C5" w:rsidRDefault="00F5795A" w:rsidP="00F5795A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E4400B" w14:textId="77777777" w:rsidR="00F5795A" w:rsidRPr="00771032" w:rsidRDefault="00F5795A" w:rsidP="00F5795A">
            <w:pPr>
              <w:rPr>
                <w:sz w:val="22"/>
                <w:szCs w:val="22"/>
                <w:rtl/>
              </w:rPr>
            </w:pPr>
            <w:r w:rsidRPr="00F5795A">
              <w:rPr>
                <w:rFonts w:cs="B Mitra" w:hint="cs"/>
                <w:sz w:val="22"/>
                <w:szCs w:val="22"/>
                <w:rtl/>
              </w:rPr>
              <w:t xml:space="preserve">شناسه </w:t>
            </w:r>
            <w:r w:rsidRPr="00823AC2">
              <w:rPr>
                <w:color w:val="00B050"/>
                <w:sz w:val="22"/>
                <w:szCs w:val="22"/>
              </w:rPr>
              <w:t>ORCID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5179E84C" w14:textId="77777777" w:rsidR="00F5795A" w:rsidRPr="009719C5" w:rsidRDefault="00F5795A" w:rsidP="00F5795A">
            <w:pPr>
              <w:bidi w:val="0"/>
              <w:rPr>
                <w:sz w:val="20"/>
                <w:szCs w:val="20"/>
              </w:rPr>
            </w:pPr>
          </w:p>
        </w:tc>
      </w:tr>
      <w:tr w:rsidR="00E108C7" w:rsidRPr="00771032" w14:paraId="1C457698" w14:textId="77777777" w:rsidTr="00A323BF">
        <w:tc>
          <w:tcPr>
            <w:tcW w:w="537" w:type="dxa"/>
            <w:vMerge w:val="restart"/>
            <w:tcBorders>
              <w:top w:val="single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C4166BB" w14:textId="77777777" w:rsidR="00E108C7" w:rsidRPr="00771032" w:rsidRDefault="005A4CC2" w:rsidP="005A4CC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نویسنده سوم</w:t>
            </w:r>
          </w:p>
        </w:tc>
        <w:tc>
          <w:tcPr>
            <w:tcW w:w="310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40EC22B" w14:textId="77777777" w:rsidR="00E108C7" w:rsidRPr="00771032" w:rsidRDefault="00E108C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سوم (به فارسی):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153BA1DF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BBDAEF8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</w:tcBorders>
            <w:shd w:val="clear" w:color="auto" w:fill="FBE4D5" w:themeFill="accent2" w:themeFillTint="33"/>
            <w:vAlign w:val="center"/>
          </w:tcPr>
          <w:p w14:paraId="26EE3A76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23217" w:rsidRPr="00771032" w14:paraId="64B0EF9C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2FE361C3" w14:textId="77777777" w:rsidR="00C23217" w:rsidRPr="00771032" w:rsidRDefault="00C23217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12A46B0" w14:textId="77777777" w:rsidR="00C23217" w:rsidRPr="00771032" w:rsidRDefault="00C2321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سوم (به انگلیسی):</w:t>
            </w:r>
          </w:p>
        </w:tc>
        <w:tc>
          <w:tcPr>
            <w:tcW w:w="3563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671E328A" w14:textId="77777777" w:rsidR="00C23217" w:rsidRPr="00771032" w:rsidRDefault="00C23217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0DE6A768" w14:textId="282A3F47" w:rsidR="00C23217" w:rsidRPr="00771032" w:rsidRDefault="000041E6" w:rsidP="00C23217">
            <w:pPr>
              <w:rPr>
                <w:sz w:val="22"/>
                <w:szCs w:val="22"/>
                <w:rtl/>
              </w:rPr>
            </w:pPr>
            <w:r w:rsidRPr="00C23217">
              <w:rPr>
                <w:rFonts w:cs="B Mitra" w:hint="cs"/>
                <w:sz w:val="22"/>
                <w:szCs w:val="22"/>
                <w:rtl/>
              </w:rPr>
              <w:t>نقش</w:t>
            </w:r>
            <w:r>
              <w:rPr>
                <w:rFonts w:cs="B Mitra" w:hint="cs"/>
                <w:sz w:val="22"/>
                <w:szCs w:val="22"/>
                <w:rtl/>
              </w:rPr>
              <w:t>: دانشجو/راهنما/مشاور/همکار؟</w:t>
            </w:r>
          </w:p>
        </w:tc>
      </w:tr>
      <w:tr w:rsidR="00652BA9" w:rsidRPr="00771032" w14:paraId="4560FD93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72E521AA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B496979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سوم (به فارسی):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A602465" w14:textId="77777777" w:rsidR="00652BA9" w:rsidRPr="00771032" w:rsidRDefault="00652BA9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652BA9" w:rsidRPr="00771032" w14:paraId="5A44AD72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34ECC3CC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A204950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سوم (به انگلیسی):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43A98AF5" w14:textId="77777777" w:rsidR="00652BA9" w:rsidRPr="00771032" w:rsidRDefault="00652BA9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</w:tr>
      <w:tr w:rsidR="00F5795A" w:rsidRPr="00771032" w14:paraId="3A39F438" w14:textId="77777777" w:rsidTr="00A323BF"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FBE4D5" w:themeFill="accent2" w:themeFillTint="33"/>
          </w:tcPr>
          <w:p w14:paraId="17BEE374" w14:textId="77777777" w:rsidR="00F5795A" w:rsidRPr="00771032" w:rsidRDefault="00F5795A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571" w:type="dxa"/>
            <w:gridSpan w:val="2"/>
            <w:tcBorders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128A858" w14:textId="77777777" w:rsidR="00F5795A" w:rsidRPr="00771032" w:rsidRDefault="00F5795A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پست الکترونیک نویسنده سوم:</w:t>
            </w:r>
          </w:p>
        </w:tc>
        <w:tc>
          <w:tcPr>
            <w:tcW w:w="270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CEEB38" w14:textId="77777777" w:rsidR="00F5795A" w:rsidRPr="009719C5" w:rsidRDefault="00F5795A" w:rsidP="00F5795A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022A67A" w14:textId="77777777" w:rsidR="00F5795A" w:rsidRPr="00771032" w:rsidRDefault="00F5795A" w:rsidP="00F5795A">
            <w:pPr>
              <w:rPr>
                <w:sz w:val="22"/>
                <w:szCs w:val="22"/>
                <w:rtl/>
              </w:rPr>
            </w:pPr>
            <w:r w:rsidRPr="00F5795A">
              <w:rPr>
                <w:rFonts w:cs="B Mitra" w:hint="cs"/>
                <w:sz w:val="22"/>
                <w:szCs w:val="22"/>
                <w:rtl/>
              </w:rPr>
              <w:t xml:space="preserve">شناسه </w:t>
            </w:r>
            <w:r w:rsidRPr="00823AC2">
              <w:rPr>
                <w:color w:val="00B050"/>
                <w:sz w:val="22"/>
                <w:szCs w:val="22"/>
              </w:rPr>
              <w:t>ORCID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6C5955B5" w14:textId="77777777" w:rsidR="00F5795A" w:rsidRPr="009719C5" w:rsidRDefault="00F5795A" w:rsidP="009719C5">
            <w:pPr>
              <w:bidi w:val="0"/>
              <w:rPr>
                <w:sz w:val="20"/>
                <w:szCs w:val="20"/>
              </w:rPr>
            </w:pPr>
          </w:p>
        </w:tc>
      </w:tr>
      <w:tr w:rsidR="005A4CC2" w:rsidRPr="00771032" w14:paraId="442BD8D2" w14:textId="77777777" w:rsidTr="00C23217">
        <w:tc>
          <w:tcPr>
            <w:tcW w:w="537" w:type="dxa"/>
            <w:vMerge w:val="restart"/>
            <w:tcBorders>
              <w:top w:val="single" w:sz="8" w:space="0" w:color="auto"/>
            </w:tcBorders>
            <w:shd w:val="clear" w:color="auto" w:fill="FFFFFF"/>
            <w:textDirection w:val="btLr"/>
            <w:vAlign w:val="center"/>
          </w:tcPr>
          <w:p w14:paraId="5C5ADEBC" w14:textId="77777777" w:rsidR="005A4CC2" w:rsidRPr="00771032" w:rsidRDefault="005A4CC2" w:rsidP="005A4CC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نویسنده چهارم</w:t>
            </w:r>
          </w:p>
        </w:tc>
        <w:tc>
          <w:tcPr>
            <w:tcW w:w="310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FBCB2" w14:textId="77777777" w:rsidR="005A4CC2" w:rsidRPr="00771032" w:rsidRDefault="005A4CC2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چهارم (به فارسی):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4D96CFCE" w14:textId="77777777" w:rsidR="005A4CC2" w:rsidRPr="00771032" w:rsidRDefault="005A4CC2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2DAEF531" w14:textId="77777777" w:rsidR="005A4CC2" w:rsidRPr="00771032" w:rsidRDefault="005A4CC2" w:rsidP="00AA6D78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</w:tcBorders>
            <w:shd w:val="clear" w:color="auto" w:fill="FFFFFF"/>
            <w:vAlign w:val="center"/>
          </w:tcPr>
          <w:p w14:paraId="2C012D19" w14:textId="77777777" w:rsidR="005A4CC2" w:rsidRPr="00771032" w:rsidRDefault="005A4CC2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23217" w:rsidRPr="00771032" w14:paraId="1D90EFC2" w14:textId="77777777" w:rsidTr="00C23217">
        <w:tc>
          <w:tcPr>
            <w:tcW w:w="537" w:type="dxa"/>
            <w:vMerge/>
            <w:shd w:val="clear" w:color="auto" w:fill="FFFFFF"/>
          </w:tcPr>
          <w:p w14:paraId="6129C7BB" w14:textId="77777777" w:rsidR="00C23217" w:rsidRPr="00771032" w:rsidRDefault="00C23217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1AE029CD" w14:textId="77777777" w:rsidR="00C23217" w:rsidRPr="00771032" w:rsidRDefault="00C2321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چهارم (به انگلیسی):</w:t>
            </w:r>
          </w:p>
        </w:tc>
        <w:tc>
          <w:tcPr>
            <w:tcW w:w="3563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D9D042D" w14:textId="77777777" w:rsidR="00C23217" w:rsidRPr="00771032" w:rsidRDefault="00C23217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24B06149" w14:textId="2785B412" w:rsidR="00C23217" w:rsidRPr="00771032" w:rsidRDefault="000041E6" w:rsidP="00C23217">
            <w:pPr>
              <w:rPr>
                <w:sz w:val="22"/>
                <w:szCs w:val="22"/>
                <w:rtl/>
              </w:rPr>
            </w:pPr>
            <w:r w:rsidRPr="00C23217">
              <w:rPr>
                <w:rFonts w:cs="B Mitra" w:hint="cs"/>
                <w:sz w:val="22"/>
                <w:szCs w:val="22"/>
                <w:rtl/>
              </w:rPr>
              <w:t>نقش</w:t>
            </w:r>
            <w:r>
              <w:rPr>
                <w:rFonts w:cs="B Mitra" w:hint="cs"/>
                <w:sz w:val="22"/>
                <w:szCs w:val="22"/>
                <w:rtl/>
              </w:rPr>
              <w:t>: دانشجو/راهنما/مشاور/همکار؟</w:t>
            </w:r>
          </w:p>
        </w:tc>
      </w:tr>
      <w:tr w:rsidR="005A4CC2" w:rsidRPr="00771032" w14:paraId="2F485393" w14:textId="77777777" w:rsidTr="00C23217">
        <w:tc>
          <w:tcPr>
            <w:tcW w:w="537" w:type="dxa"/>
            <w:vMerge/>
            <w:shd w:val="clear" w:color="auto" w:fill="FFFFFF"/>
          </w:tcPr>
          <w:p w14:paraId="5C4AAED4" w14:textId="77777777" w:rsidR="005A4CC2" w:rsidRPr="00771032" w:rsidRDefault="005A4CC2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3821F48D" w14:textId="77777777" w:rsidR="005A4CC2" w:rsidRPr="00771032" w:rsidRDefault="005A4CC2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چهارم (به فارسی):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09AF9087" w14:textId="77777777" w:rsidR="005A4CC2" w:rsidRPr="00771032" w:rsidRDefault="005A4CC2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5A4CC2" w:rsidRPr="00771032" w14:paraId="1D2342F8" w14:textId="77777777" w:rsidTr="00C23217">
        <w:tc>
          <w:tcPr>
            <w:tcW w:w="537" w:type="dxa"/>
            <w:vMerge/>
            <w:shd w:val="clear" w:color="auto" w:fill="FFFFFF"/>
          </w:tcPr>
          <w:p w14:paraId="04BB01A7" w14:textId="77777777" w:rsidR="005A4CC2" w:rsidRPr="00771032" w:rsidRDefault="005A4CC2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3B0F94" w14:textId="77777777" w:rsidR="005A4CC2" w:rsidRPr="00771032" w:rsidRDefault="005A4CC2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چهارم (به انگلیسی):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5D1652E" w14:textId="77777777" w:rsidR="005A4CC2" w:rsidRPr="00771032" w:rsidRDefault="005A4CC2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</w:tr>
      <w:tr w:rsidR="005A4CC2" w:rsidRPr="00771032" w14:paraId="14904143" w14:textId="77777777" w:rsidTr="00C23217"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FFFFFF"/>
          </w:tcPr>
          <w:p w14:paraId="6CCCF2D7" w14:textId="77777777" w:rsidR="005A4CC2" w:rsidRPr="00771032" w:rsidRDefault="005A4CC2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709" w:type="dxa"/>
            <w:gridSpan w:val="3"/>
            <w:tcBorders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D8D1EA4" w14:textId="77777777" w:rsidR="005A4CC2" w:rsidRPr="00771032" w:rsidRDefault="005A4CC2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پست الکترونیک نویسنده چهارم:</w:t>
            </w:r>
          </w:p>
        </w:tc>
        <w:tc>
          <w:tcPr>
            <w:tcW w:w="256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D28DB" w14:textId="77777777" w:rsidR="005A4CC2" w:rsidRPr="009719C5" w:rsidRDefault="005A4CC2" w:rsidP="009719C5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4754B00" w14:textId="77777777" w:rsidR="005A4CC2" w:rsidRPr="00771032" w:rsidRDefault="005A4CC2" w:rsidP="009719C5">
            <w:pPr>
              <w:rPr>
                <w:sz w:val="22"/>
                <w:szCs w:val="22"/>
                <w:rtl/>
              </w:rPr>
            </w:pPr>
            <w:r w:rsidRPr="00F5795A">
              <w:rPr>
                <w:rFonts w:cs="B Mitra" w:hint="cs"/>
                <w:sz w:val="22"/>
                <w:szCs w:val="22"/>
                <w:rtl/>
              </w:rPr>
              <w:t xml:space="preserve">شناسه </w:t>
            </w:r>
            <w:r w:rsidRPr="00823AC2">
              <w:rPr>
                <w:color w:val="00B050"/>
                <w:sz w:val="22"/>
                <w:szCs w:val="22"/>
              </w:rPr>
              <w:t>ORCID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14:paraId="12CB1924" w14:textId="77777777" w:rsidR="005A4CC2" w:rsidRPr="009719C5" w:rsidRDefault="005A4CC2" w:rsidP="009719C5">
            <w:pPr>
              <w:bidi w:val="0"/>
              <w:rPr>
                <w:sz w:val="20"/>
                <w:szCs w:val="20"/>
              </w:rPr>
            </w:pPr>
          </w:p>
        </w:tc>
      </w:tr>
      <w:tr w:rsidR="00E108C7" w:rsidRPr="00771032" w14:paraId="064B8D80" w14:textId="77777777" w:rsidTr="00A323BF">
        <w:tc>
          <w:tcPr>
            <w:tcW w:w="537" w:type="dxa"/>
            <w:vMerge w:val="restart"/>
            <w:tcBorders>
              <w:top w:val="single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7D24703E" w14:textId="77777777" w:rsidR="00E108C7" w:rsidRPr="00771032" w:rsidRDefault="005A4CC2" w:rsidP="005A4CC2">
            <w:pPr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نویسنده پنجم</w:t>
            </w:r>
          </w:p>
        </w:tc>
        <w:tc>
          <w:tcPr>
            <w:tcW w:w="3109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9F2F09B" w14:textId="77777777" w:rsidR="00E108C7" w:rsidRPr="00771032" w:rsidRDefault="00E108C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پنجم (به فارسی):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780574B3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45AE3C1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</w:tcBorders>
            <w:shd w:val="clear" w:color="auto" w:fill="FBE4D5" w:themeFill="accent2" w:themeFillTint="33"/>
            <w:vAlign w:val="center"/>
          </w:tcPr>
          <w:p w14:paraId="2DE005CE" w14:textId="77777777" w:rsidR="00E108C7" w:rsidRPr="00771032" w:rsidRDefault="00E108C7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C23217" w:rsidRPr="00771032" w14:paraId="3E8F37C1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1B801CED" w14:textId="77777777" w:rsidR="00C23217" w:rsidRPr="00771032" w:rsidRDefault="00C23217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CE27722" w14:textId="77777777" w:rsidR="00C23217" w:rsidRPr="00771032" w:rsidRDefault="00C23217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نام و نام خانوادگی نویسنده پنجم (به انگلیسی):</w:t>
            </w:r>
          </w:p>
        </w:tc>
        <w:tc>
          <w:tcPr>
            <w:tcW w:w="3563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3BED7FD" w14:textId="77777777" w:rsidR="00C23217" w:rsidRPr="00771032" w:rsidRDefault="00C23217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gridSpan w:val="2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37010E52" w14:textId="585EC261" w:rsidR="00C23217" w:rsidRPr="00771032" w:rsidRDefault="00843360" w:rsidP="00C23217">
            <w:pPr>
              <w:rPr>
                <w:sz w:val="22"/>
                <w:szCs w:val="22"/>
                <w:rtl/>
              </w:rPr>
            </w:pPr>
            <w:r w:rsidRPr="00C23217">
              <w:rPr>
                <w:rFonts w:cs="B Mitra" w:hint="cs"/>
                <w:sz w:val="22"/>
                <w:szCs w:val="22"/>
                <w:rtl/>
              </w:rPr>
              <w:t>نقش</w:t>
            </w:r>
            <w:r>
              <w:rPr>
                <w:rFonts w:cs="B Mitra" w:hint="cs"/>
                <w:sz w:val="22"/>
                <w:szCs w:val="22"/>
                <w:rtl/>
              </w:rPr>
              <w:t>: دانشجو/راهنما/مشاور/همکار؟</w:t>
            </w:r>
          </w:p>
        </w:tc>
      </w:tr>
      <w:tr w:rsidR="00652BA9" w:rsidRPr="00771032" w14:paraId="4A5D19EA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175ACA65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1135205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پنجم (به فارسی):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D3E4EAD" w14:textId="77777777" w:rsidR="00652BA9" w:rsidRPr="00771032" w:rsidRDefault="00652BA9" w:rsidP="00AA6D78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652BA9" w:rsidRPr="00771032" w14:paraId="45A469BC" w14:textId="77777777" w:rsidTr="00A323BF">
        <w:tc>
          <w:tcPr>
            <w:tcW w:w="537" w:type="dxa"/>
            <w:vMerge/>
            <w:shd w:val="clear" w:color="auto" w:fill="FBE4D5" w:themeFill="accent2" w:themeFillTint="33"/>
          </w:tcPr>
          <w:p w14:paraId="70B80264" w14:textId="77777777" w:rsidR="00652BA9" w:rsidRPr="00771032" w:rsidRDefault="00652BA9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10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E40B51B" w14:textId="77777777" w:rsidR="00652BA9" w:rsidRPr="00771032" w:rsidRDefault="00652BA9" w:rsidP="00652BA9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وابستگی سازمانی نویسنده پنجم (به انگلیسی):</w:t>
            </w:r>
          </w:p>
        </w:tc>
        <w:tc>
          <w:tcPr>
            <w:tcW w:w="5993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7370B388" w14:textId="77777777" w:rsidR="00652BA9" w:rsidRPr="00771032" w:rsidRDefault="00652BA9" w:rsidP="00771032">
            <w:pPr>
              <w:jc w:val="right"/>
              <w:rPr>
                <w:sz w:val="22"/>
                <w:szCs w:val="22"/>
                <w:rtl/>
              </w:rPr>
            </w:pPr>
          </w:p>
        </w:tc>
      </w:tr>
      <w:tr w:rsidR="009719C5" w:rsidRPr="00771032" w14:paraId="6C36317F" w14:textId="77777777" w:rsidTr="00A323BF">
        <w:tc>
          <w:tcPr>
            <w:tcW w:w="537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F79188E" w14:textId="77777777" w:rsidR="009719C5" w:rsidRPr="00771032" w:rsidRDefault="009719C5" w:rsidP="0077103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709" w:type="dxa"/>
            <w:gridSpan w:val="3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3AFCF75" w14:textId="77777777" w:rsidR="009719C5" w:rsidRPr="00771032" w:rsidRDefault="009719C5" w:rsidP="009719C5">
            <w:pPr>
              <w:rPr>
                <w:rFonts w:cs="B Mitra"/>
                <w:sz w:val="22"/>
                <w:szCs w:val="22"/>
                <w:rtl/>
              </w:rPr>
            </w:pPr>
            <w:r w:rsidRPr="00771032">
              <w:rPr>
                <w:rFonts w:cs="B Mitra" w:hint="cs"/>
                <w:sz w:val="22"/>
                <w:szCs w:val="22"/>
                <w:rtl/>
              </w:rPr>
              <w:t>پست الکترونیک نویسنده پنجم: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AB6AD78" w14:textId="77777777" w:rsidR="009719C5" w:rsidRPr="009719C5" w:rsidRDefault="009719C5" w:rsidP="009719C5">
            <w:pPr>
              <w:bidi w:val="0"/>
              <w:rPr>
                <w:rFonts w:cs="B Mitra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D29B913" w14:textId="77777777" w:rsidR="009719C5" w:rsidRPr="00771032" w:rsidRDefault="009719C5" w:rsidP="009719C5">
            <w:pPr>
              <w:rPr>
                <w:sz w:val="22"/>
                <w:szCs w:val="22"/>
                <w:rtl/>
              </w:rPr>
            </w:pPr>
            <w:r w:rsidRPr="00F5795A">
              <w:rPr>
                <w:rFonts w:cs="B Mitra" w:hint="cs"/>
                <w:sz w:val="22"/>
                <w:szCs w:val="22"/>
                <w:rtl/>
              </w:rPr>
              <w:t xml:space="preserve">شناسه </w:t>
            </w:r>
            <w:r w:rsidRPr="00823AC2">
              <w:rPr>
                <w:color w:val="00B050"/>
                <w:sz w:val="22"/>
                <w:szCs w:val="22"/>
              </w:rPr>
              <w:t>ORCID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4ADD7A2" w14:textId="77777777" w:rsidR="009719C5" w:rsidRPr="009719C5" w:rsidRDefault="009719C5" w:rsidP="009719C5">
            <w:pPr>
              <w:bidi w:val="0"/>
              <w:rPr>
                <w:sz w:val="20"/>
                <w:szCs w:val="20"/>
              </w:rPr>
            </w:pPr>
          </w:p>
        </w:tc>
      </w:tr>
    </w:tbl>
    <w:p w14:paraId="7615D88F" w14:textId="7B3EC345" w:rsidR="00E63637" w:rsidRPr="0068472D" w:rsidRDefault="0068472D" w:rsidP="0068472D">
      <w:pPr>
        <w:spacing w:before="120"/>
        <w:jc w:val="both"/>
        <w:rPr>
          <w:rFonts w:cs="B Mitra"/>
          <w:b/>
          <w:bCs/>
          <w:sz w:val="22"/>
          <w:szCs w:val="22"/>
        </w:rPr>
      </w:pPr>
      <w:r w:rsidRPr="0068472D">
        <w:rPr>
          <w:rFonts w:cs="B Mitra" w:hint="cs"/>
          <w:b/>
          <w:bCs/>
          <w:color w:val="C00000"/>
          <w:sz w:val="22"/>
          <w:szCs w:val="22"/>
          <w:rtl/>
        </w:rPr>
        <w:t>* نام و نام خانوادگی نویسنده مسئول مکاتبات</w:t>
      </w:r>
      <w:r w:rsidRPr="0068472D">
        <w:rPr>
          <w:rFonts w:cs="B Mitra" w:hint="cs"/>
          <w:b/>
          <w:bCs/>
          <w:sz w:val="22"/>
          <w:szCs w:val="22"/>
          <w:rtl/>
        </w:rPr>
        <w:t>:</w:t>
      </w:r>
      <w:r>
        <w:rPr>
          <w:rFonts w:cs="B Mitra" w:hint="cs"/>
          <w:b/>
          <w:bCs/>
          <w:sz w:val="22"/>
          <w:szCs w:val="22"/>
          <w:rtl/>
        </w:rPr>
        <w:t xml:space="preserve"> </w:t>
      </w:r>
      <w:r w:rsidR="00C23217">
        <w:rPr>
          <w:rFonts w:cs="B Mitra" w:hint="cs"/>
          <w:b/>
          <w:bCs/>
          <w:sz w:val="22"/>
          <w:szCs w:val="22"/>
          <w:rtl/>
        </w:rPr>
        <w:t>.............</w:t>
      </w:r>
      <w:r w:rsidR="005B4C18">
        <w:rPr>
          <w:rFonts w:cs="B Mitra" w:hint="cs"/>
          <w:b/>
          <w:bCs/>
          <w:sz w:val="22"/>
          <w:szCs w:val="22"/>
          <w:rtl/>
        </w:rPr>
        <w:t>............</w:t>
      </w:r>
    </w:p>
    <w:bookmarkEnd w:id="0"/>
    <w:bookmarkEnd w:id="1"/>
    <w:p w14:paraId="07740B5C" w14:textId="4B3E60BA" w:rsidR="0014578C" w:rsidRDefault="0014578C" w:rsidP="00A323BF">
      <w:pPr>
        <w:spacing w:after="120"/>
        <w:ind w:left="357"/>
        <w:jc w:val="both"/>
        <w:rPr>
          <w:rFonts w:cs="B Mitra"/>
          <w:b/>
          <w:bCs/>
          <w:color w:val="000000"/>
          <w:sz w:val="28"/>
          <w:szCs w:val="28"/>
          <w:rtl/>
        </w:rPr>
      </w:pPr>
    </w:p>
    <w:p w14:paraId="79200DB7" w14:textId="77777777" w:rsidR="00A323BF" w:rsidRDefault="00A323BF" w:rsidP="00A323BF">
      <w:pPr>
        <w:spacing w:after="120"/>
        <w:ind w:left="357"/>
        <w:jc w:val="both"/>
        <w:rPr>
          <w:rFonts w:cs="B Mitra"/>
          <w:b/>
          <w:bCs/>
          <w:color w:val="000000"/>
          <w:sz w:val="28"/>
          <w:szCs w:val="28"/>
          <w:rtl/>
        </w:rPr>
      </w:pPr>
    </w:p>
    <w:p w14:paraId="6CCFFCB4" w14:textId="77777777" w:rsidR="00A323BF" w:rsidRPr="00C23217" w:rsidRDefault="00A323BF" w:rsidP="00A323BF">
      <w:pPr>
        <w:spacing w:after="120"/>
        <w:ind w:left="357"/>
        <w:jc w:val="both"/>
        <w:rPr>
          <w:rFonts w:cs="B Mitra"/>
          <w:color w:val="000000"/>
          <w:sz w:val="22"/>
          <w:szCs w:val="22"/>
          <w:rtl/>
        </w:rPr>
      </w:pPr>
    </w:p>
    <w:tbl>
      <w:tblPr>
        <w:bidiVisual/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388"/>
        <w:gridCol w:w="1825"/>
        <w:gridCol w:w="1312"/>
        <w:gridCol w:w="2453"/>
        <w:gridCol w:w="1239"/>
      </w:tblGrid>
      <w:tr w:rsidR="00082C40" w:rsidRPr="00EA79FE" w14:paraId="31DEB997" w14:textId="77777777" w:rsidTr="00652BA9">
        <w:trPr>
          <w:jc w:val="center"/>
        </w:trPr>
        <w:tc>
          <w:tcPr>
            <w:tcW w:w="1341" w:type="dxa"/>
            <w:tcBorders>
              <w:right w:val="nil"/>
            </w:tcBorders>
            <w:shd w:val="clear" w:color="auto" w:fill="auto"/>
          </w:tcPr>
          <w:p w14:paraId="5775D288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استادیار</w:t>
            </w:r>
          </w:p>
        </w:tc>
        <w:tc>
          <w:tcPr>
            <w:tcW w:w="1388" w:type="dxa"/>
            <w:tcBorders>
              <w:left w:val="nil"/>
            </w:tcBorders>
            <w:shd w:val="clear" w:color="auto" w:fill="auto"/>
            <w:vAlign w:val="center"/>
          </w:tcPr>
          <w:p w14:paraId="5E1A950E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Assistant Prof.</w:t>
            </w:r>
          </w:p>
        </w:tc>
        <w:tc>
          <w:tcPr>
            <w:tcW w:w="1825" w:type="dxa"/>
            <w:tcBorders>
              <w:right w:val="nil"/>
            </w:tcBorders>
          </w:tcPr>
          <w:p w14:paraId="3CD51845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مربی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 w14:paraId="5610F544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</w:rPr>
            </w:pPr>
            <w:r w:rsidRPr="00EA79FE">
              <w:rPr>
                <w:rFonts w:ascii="Times New Roman" w:hAnsi="Times New Roman"/>
                <w:color w:val="000000"/>
              </w:rPr>
              <w:t>lecture</w:t>
            </w:r>
          </w:p>
        </w:tc>
        <w:tc>
          <w:tcPr>
            <w:tcW w:w="2453" w:type="dxa"/>
            <w:tcBorders>
              <w:right w:val="nil"/>
            </w:tcBorders>
          </w:tcPr>
          <w:p w14:paraId="639E289D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کارشناس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4588F2FD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BSc.</w:t>
            </w:r>
          </w:p>
        </w:tc>
      </w:tr>
      <w:tr w:rsidR="00082C40" w:rsidRPr="00EA79FE" w14:paraId="1C7F6802" w14:textId="77777777" w:rsidTr="00652BA9">
        <w:trPr>
          <w:jc w:val="center"/>
        </w:trPr>
        <w:tc>
          <w:tcPr>
            <w:tcW w:w="1341" w:type="dxa"/>
            <w:tcBorders>
              <w:right w:val="nil"/>
            </w:tcBorders>
            <w:shd w:val="clear" w:color="auto" w:fill="auto"/>
          </w:tcPr>
          <w:p w14:paraId="48829BFD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دانشیار</w:t>
            </w:r>
          </w:p>
        </w:tc>
        <w:tc>
          <w:tcPr>
            <w:tcW w:w="1388" w:type="dxa"/>
            <w:tcBorders>
              <w:left w:val="nil"/>
            </w:tcBorders>
            <w:shd w:val="clear" w:color="auto" w:fill="auto"/>
            <w:vAlign w:val="center"/>
          </w:tcPr>
          <w:p w14:paraId="55A71359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tabs>
                <w:tab w:val="left" w:pos="1712"/>
              </w:tabs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Associate Prof.</w:t>
            </w:r>
          </w:p>
        </w:tc>
        <w:tc>
          <w:tcPr>
            <w:tcW w:w="1825" w:type="dxa"/>
            <w:tcBorders>
              <w:right w:val="nil"/>
            </w:tcBorders>
          </w:tcPr>
          <w:p w14:paraId="059E2064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دانشجوی دکترا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 w14:paraId="1E4D54C0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9FE">
              <w:rPr>
                <w:rFonts w:ascii="Times New Roman" w:hAnsi="Times New Roman"/>
                <w:color w:val="000000"/>
                <w:sz w:val="16"/>
                <w:szCs w:val="16"/>
              </w:rPr>
              <w:t>Ph.D. Candidate</w:t>
            </w:r>
          </w:p>
        </w:tc>
        <w:tc>
          <w:tcPr>
            <w:tcW w:w="2453" w:type="dxa"/>
            <w:tcBorders>
              <w:right w:val="nil"/>
            </w:tcBorders>
          </w:tcPr>
          <w:p w14:paraId="17B91AFA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دانشجوی کارشناسی ارشد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334C9867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MSc. Student</w:t>
            </w:r>
          </w:p>
        </w:tc>
      </w:tr>
      <w:tr w:rsidR="00082C40" w:rsidRPr="00EA79FE" w14:paraId="6CA9629A" w14:textId="77777777" w:rsidTr="00652BA9">
        <w:trPr>
          <w:jc w:val="center"/>
        </w:trPr>
        <w:tc>
          <w:tcPr>
            <w:tcW w:w="1341" w:type="dxa"/>
            <w:tcBorders>
              <w:right w:val="nil"/>
            </w:tcBorders>
            <w:shd w:val="clear" w:color="auto" w:fill="auto"/>
          </w:tcPr>
          <w:p w14:paraId="5EC5DE3B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استاد</w:t>
            </w:r>
          </w:p>
        </w:tc>
        <w:tc>
          <w:tcPr>
            <w:tcW w:w="1388" w:type="dxa"/>
            <w:tcBorders>
              <w:left w:val="nil"/>
            </w:tcBorders>
            <w:shd w:val="clear" w:color="auto" w:fill="auto"/>
            <w:vAlign w:val="center"/>
          </w:tcPr>
          <w:p w14:paraId="67EB5E8A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</w:rPr>
            </w:pPr>
            <w:r w:rsidRPr="00EA79FE">
              <w:rPr>
                <w:rFonts w:ascii="Times New Roman" w:hAnsi="Times New Roman"/>
                <w:color w:val="000000"/>
              </w:rPr>
              <w:t>Prof.</w:t>
            </w:r>
          </w:p>
        </w:tc>
        <w:tc>
          <w:tcPr>
            <w:tcW w:w="1825" w:type="dxa"/>
            <w:tcBorders>
              <w:right w:val="nil"/>
            </w:tcBorders>
          </w:tcPr>
          <w:p w14:paraId="4B96BD8E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دکترا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 w14:paraId="70F2E03A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Ph.D.</w:t>
            </w:r>
          </w:p>
        </w:tc>
        <w:tc>
          <w:tcPr>
            <w:tcW w:w="2453" w:type="dxa"/>
            <w:tcBorders>
              <w:right w:val="nil"/>
            </w:tcBorders>
          </w:tcPr>
          <w:p w14:paraId="309103A3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left"/>
              <w:rPr>
                <w:rFonts w:ascii="Times New Roman" w:hAnsi="Times New Roman"/>
                <w:color w:val="000000"/>
                <w:sz w:val="22"/>
                <w:szCs w:val="22"/>
                <w:rtl/>
              </w:rPr>
            </w:pPr>
            <w:r w:rsidRPr="00EA79FE">
              <w:rPr>
                <w:rFonts w:ascii="Times New Roman" w:hAnsi="Times New Roman" w:hint="cs"/>
                <w:color w:val="000000"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464553B7" w14:textId="77777777" w:rsidR="00082C40" w:rsidRPr="00EA79FE" w:rsidRDefault="00082C40" w:rsidP="00C7462C">
            <w:pPr>
              <w:pStyle w:val="a3"/>
              <w:pBdr>
                <w:top w:val="none" w:sz="0" w:space="0" w:color="auto"/>
              </w:pBdr>
              <w:spacing w:line="240" w:lineRule="auto"/>
              <w:ind w:left="0" w:right="0"/>
              <w:jc w:val="right"/>
              <w:rPr>
                <w:rFonts w:ascii="Times New Roman" w:hAnsi="Times New Roman"/>
                <w:color w:val="000000"/>
                <w:rtl/>
              </w:rPr>
            </w:pPr>
            <w:r w:rsidRPr="00EA79FE">
              <w:rPr>
                <w:rFonts w:ascii="Times New Roman" w:hAnsi="Times New Roman"/>
                <w:color w:val="000000"/>
              </w:rPr>
              <w:t>MSc.</w:t>
            </w:r>
          </w:p>
        </w:tc>
      </w:tr>
    </w:tbl>
    <w:p w14:paraId="3938A6F5" w14:textId="77777777" w:rsidR="00082C40" w:rsidRPr="00222524" w:rsidRDefault="00082C40" w:rsidP="00082C40">
      <w:pPr>
        <w:pStyle w:val="ListParagraph"/>
        <w:ind w:left="0"/>
        <w:jc w:val="both"/>
        <w:rPr>
          <w:rFonts w:cs="B Mitra"/>
          <w:color w:val="000000"/>
          <w:sz w:val="22"/>
          <w:szCs w:val="22"/>
        </w:rPr>
      </w:pPr>
    </w:p>
    <w:sectPr w:rsidR="00082C40" w:rsidRPr="00222524" w:rsidSect="0014578C">
      <w:headerReference w:type="default" r:id="rId8"/>
      <w:pgSz w:w="11907" w:h="16839" w:code="9"/>
      <w:pgMar w:top="141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0043" w14:textId="77777777" w:rsidR="002B5EA4" w:rsidRDefault="002B5EA4" w:rsidP="005B7AB8">
      <w:r>
        <w:separator/>
      </w:r>
    </w:p>
  </w:endnote>
  <w:endnote w:type="continuationSeparator" w:id="0">
    <w:p w14:paraId="47A363FD" w14:textId="77777777" w:rsidR="002B5EA4" w:rsidRDefault="002B5EA4" w:rsidP="005B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7558" w14:textId="77777777" w:rsidR="002B5EA4" w:rsidRDefault="002B5EA4" w:rsidP="005B7AB8">
      <w:r>
        <w:separator/>
      </w:r>
    </w:p>
  </w:footnote>
  <w:footnote w:type="continuationSeparator" w:id="0">
    <w:p w14:paraId="587A7D78" w14:textId="77777777" w:rsidR="002B5EA4" w:rsidRDefault="002B5EA4" w:rsidP="005B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684C" w14:textId="1496AD03" w:rsidR="00E429BD" w:rsidRPr="00E429BD" w:rsidRDefault="00E429BD">
    <w:pPr>
      <w:pStyle w:val="Header"/>
      <w:rPr>
        <w:rFonts w:cs="B Nazanin"/>
      </w:rPr>
    </w:pPr>
    <w:r w:rsidRPr="00E429BD">
      <w:rPr>
        <w:rFonts w:cs="B Nazanin" w:hint="cs"/>
        <w:rtl/>
      </w:rPr>
      <w:t xml:space="preserve">فصلنامه </w:t>
    </w:r>
    <w:r w:rsidR="00A323BF">
      <w:rPr>
        <w:rFonts w:cs="B Nazanin" w:hint="cs"/>
        <w:rtl/>
      </w:rPr>
      <w:t xml:space="preserve">مدیریت </w:t>
    </w:r>
    <w:r w:rsidR="00A11E4E">
      <w:rPr>
        <w:rFonts w:cs="B Nazanin" w:hint="cs"/>
        <w:rtl/>
      </w:rPr>
      <w:t>سیستم و نوآوری هوشمند</w:t>
    </w:r>
    <w:r w:rsidR="000C075A">
      <w:rPr>
        <w:rFonts w:cs="B Nazanin"/>
        <w:rtl/>
      </w:rPr>
      <w:tab/>
    </w:r>
    <w:r w:rsidR="000C075A">
      <w:rPr>
        <w:rFonts w:cs="B Nazanin" w:hint="cs"/>
        <w:rtl/>
      </w:rPr>
      <w:t xml:space="preserve">         فرم مشخصات نویسندگان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274"/>
    <w:multiLevelType w:val="hybridMultilevel"/>
    <w:tmpl w:val="D85A81DA"/>
    <w:lvl w:ilvl="0" w:tplc="C1E883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45587"/>
    <w:multiLevelType w:val="hybridMultilevel"/>
    <w:tmpl w:val="2FA2C74A"/>
    <w:lvl w:ilvl="0" w:tplc="77FC5FAE">
      <w:start w:val="2230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D6C71"/>
    <w:multiLevelType w:val="hybridMultilevel"/>
    <w:tmpl w:val="A57C30BC"/>
    <w:lvl w:ilvl="0" w:tplc="584A7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137F98"/>
    <w:multiLevelType w:val="hybridMultilevel"/>
    <w:tmpl w:val="9DFA02CA"/>
    <w:lvl w:ilvl="0" w:tplc="0D0CEC86">
      <w:start w:val="1"/>
      <w:numFmt w:val="decimal"/>
      <w:lvlText w:val="%1 ."/>
      <w:lvlJc w:val="left"/>
      <w:pPr>
        <w:ind w:left="360" w:hanging="360"/>
      </w:pPr>
      <w:rPr>
        <w:rFonts w:cs="B Nazanin" w:hint="cs"/>
        <w:bCs w:val="0"/>
        <w:iCs w:val="0"/>
        <w:color w:val="000000"/>
        <w:sz w:val="22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509488">
    <w:abstractNumId w:val="0"/>
  </w:num>
  <w:num w:numId="2" w16cid:durableId="180244484">
    <w:abstractNumId w:val="2"/>
  </w:num>
  <w:num w:numId="3" w16cid:durableId="1814056524">
    <w:abstractNumId w:val="3"/>
  </w:num>
  <w:num w:numId="4" w16cid:durableId="92118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9E"/>
    <w:rsid w:val="000041E6"/>
    <w:rsid w:val="000159D1"/>
    <w:rsid w:val="000167F2"/>
    <w:rsid w:val="00082C40"/>
    <w:rsid w:val="00087833"/>
    <w:rsid w:val="0009762D"/>
    <w:rsid w:val="000B0219"/>
    <w:rsid w:val="000C075A"/>
    <w:rsid w:val="000E2FE7"/>
    <w:rsid w:val="000F2B9A"/>
    <w:rsid w:val="000F476D"/>
    <w:rsid w:val="0014578C"/>
    <w:rsid w:val="00185FE1"/>
    <w:rsid w:val="00191112"/>
    <w:rsid w:val="001D57E9"/>
    <w:rsid w:val="00200656"/>
    <w:rsid w:val="00220D57"/>
    <w:rsid w:val="00222524"/>
    <w:rsid w:val="002260D4"/>
    <w:rsid w:val="0025215D"/>
    <w:rsid w:val="002B5EA4"/>
    <w:rsid w:val="00304BB3"/>
    <w:rsid w:val="00356567"/>
    <w:rsid w:val="003A5CB4"/>
    <w:rsid w:val="003D6A29"/>
    <w:rsid w:val="003F7896"/>
    <w:rsid w:val="004061FF"/>
    <w:rsid w:val="00415F13"/>
    <w:rsid w:val="00431C39"/>
    <w:rsid w:val="00432947"/>
    <w:rsid w:val="00457C11"/>
    <w:rsid w:val="00465400"/>
    <w:rsid w:val="004655DC"/>
    <w:rsid w:val="004A33C4"/>
    <w:rsid w:val="004E62A6"/>
    <w:rsid w:val="004F2096"/>
    <w:rsid w:val="005A4CC2"/>
    <w:rsid w:val="005B4C18"/>
    <w:rsid w:val="005B7AB8"/>
    <w:rsid w:val="00652BA9"/>
    <w:rsid w:val="00675E47"/>
    <w:rsid w:val="0068472D"/>
    <w:rsid w:val="006877A6"/>
    <w:rsid w:val="006A73D6"/>
    <w:rsid w:val="006C3837"/>
    <w:rsid w:val="006C4358"/>
    <w:rsid w:val="006E3BD0"/>
    <w:rsid w:val="007578AD"/>
    <w:rsid w:val="00771032"/>
    <w:rsid w:val="0079147A"/>
    <w:rsid w:val="007B29FD"/>
    <w:rsid w:val="007B3AB1"/>
    <w:rsid w:val="007E6BC9"/>
    <w:rsid w:val="00823AC2"/>
    <w:rsid w:val="00843360"/>
    <w:rsid w:val="00894D86"/>
    <w:rsid w:val="008A66FE"/>
    <w:rsid w:val="008B2D41"/>
    <w:rsid w:val="008D21FA"/>
    <w:rsid w:val="0091416C"/>
    <w:rsid w:val="0092519F"/>
    <w:rsid w:val="009571BE"/>
    <w:rsid w:val="009719C5"/>
    <w:rsid w:val="0098666D"/>
    <w:rsid w:val="009C67EB"/>
    <w:rsid w:val="00A11E4E"/>
    <w:rsid w:val="00A323BF"/>
    <w:rsid w:val="00A94B4A"/>
    <w:rsid w:val="00AA0882"/>
    <w:rsid w:val="00AA6D78"/>
    <w:rsid w:val="00AF29F6"/>
    <w:rsid w:val="00B0397E"/>
    <w:rsid w:val="00B1372A"/>
    <w:rsid w:val="00B330F5"/>
    <w:rsid w:val="00B77790"/>
    <w:rsid w:val="00B85104"/>
    <w:rsid w:val="00BC4EA6"/>
    <w:rsid w:val="00BE293E"/>
    <w:rsid w:val="00BF37AC"/>
    <w:rsid w:val="00C219D6"/>
    <w:rsid w:val="00C23217"/>
    <w:rsid w:val="00C7462C"/>
    <w:rsid w:val="00D2439D"/>
    <w:rsid w:val="00D37189"/>
    <w:rsid w:val="00D402E3"/>
    <w:rsid w:val="00D600F5"/>
    <w:rsid w:val="00D62804"/>
    <w:rsid w:val="00D7554B"/>
    <w:rsid w:val="00DA3790"/>
    <w:rsid w:val="00DB67DD"/>
    <w:rsid w:val="00DC6356"/>
    <w:rsid w:val="00DE7E0A"/>
    <w:rsid w:val="00E021BF"/>
    <w:rsid w:val="00E108C7"/>
    <w:rsid w:val="00E300C6"/>
    <w:rsid w:val="00E429BD"/>
    <w:rsid w:val="00E60B96"/>
    <w:rsid w:val="00E63637"/>
    <w:rsid w:val="00E63FE9"/>
    <w:rsid w:val="00EE3B18"/>
    <w:rsid w:val="00F5795A"/>
    <w:rsid w:val="00F6379E"/>
    <w:rsid w:val="00F97481"/>
    <w:rsid w:val="00FA07E0"/>
    <w:rsid w:val="00FB1A7A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986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79E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نويسنده"/>
    <w:basedOn w:val="Normal"/>
    <w:link w:val="Char"/>
    <w:qFormat/>
    <w:rsid w:val="00F6379E"/>
    <w:pPr>
      <w:spacing w:before="360" w:after="360"/>
      <w:jc w:val="center"/>
    </w:pPr>
    <w:rPr>
      <w:sz w:val="18"/>
      <w:szCs w:val="22"/>
    </w:rPr>
  </w:style>
  <w:style w:type="character" w:customStyle="1" w:styleId="Char">
    <w:name w:val="نويسنده Char"/>
    <w:link w:val="a"/>
    <w:rsid w:val="00F6379E"/>
    <w:rPr>
      <w:rFonts w:ascii="Times New Roman" w:eastAsia="Times New Roman" w:hAnsi="Times New Roman" w:cs="Times New Roman"/>
      <w:sz w:val="18"/>
      <w:lang w:bidi="fa-IR"/>
    </w:rPr>
  </w:style>
  <w:style w:type="paragraph" w:customStyle="1" w:styleId="a0">
    <w:name w:val="واژه هاي كليدي"/>
    <w:basedOn w:val="Normal"/>
    <w:link w:val="Char0"/>
    <w:qFormat/>
    <w:rsid w:val="00F6379E"/>
    <w:pPr>
      <w:spacing w:before="120" w:after="120"/>
      <w:ind w:left="1588" w:right="567" w:hanging="1021"/>
      <w:jc w:val="both"/>
    </w:pPr>
    <w:rPr>
      <w:b/>
      <w:bCs/>
      <w:i/>
      <w:iCs/>
      <w:sz w:val="16"/>
      <w:szCs w:val="18"/>
    </w:rPr>
  </w:style>
  <w:style w:type="character" w:customStyle="1" w:styleId="Char0">
    <w:name w:val="واژه هاي كليدي Char"/>
    <w:link w:val="a0"/>
    <w:rsid w:val="00F6379E"/>
    <w:rPr>
      <w:rFonts w:ascii="Times New Roman" w:eastAsia="Times New Roman" w:hAnsi="Times New Roman" w:cs="Times New Roman"/>
      <w:b/>
      <w:bCs/>
      <w:i/>
      <w:iCs/>
      <w:sz w:val="16"/>
      <w:szCs w:val="18"/>
      <w:lang w:bidi="fa-IR"/>
    </w:rPr>
  </w:style>
  <w:style w:type="paragraph" w:customStyle="1" w:styleId="a1">
    <w:name w:val="چكيده"/>
    <w:basedOn w:val="Normal"/>
    <w:link w:val="Char1"/>
    <w:uiPriority w:val="99"/>
    <w:qFormat/>
    <w:rsid w:val="00F6379E"/>
    <w:pPr>
      <w:ind w:left="567" w:right="567"/>
      <w:jc w:val="lowKashida"/>
    </w:pPr>
    <w:rPr>
      <w:rFonts w:cs="B Mitra"/>
      <w:sz w:val="18"/>
      <w:szCs w:val="22"/>
    </w:rPr>
  </w:style>
  <w:style w:type="character" w:customStyle="1" w:styleId="Char1">
    <w:name w:val="چكيده Char"/>
    <w:link w:val="a1"/>
    <w:uiPriority w:val="99"/>
    <w:rsid w:val="00F6379E"/>
    <w:rPr>
      <w:rFonts w:ascii="Times New Roman" w:eastAsia="Times New Roman" w:hAnsi="Times New Roman" w:cs="B Mitra"/>
      <w:sz w:val="18"/>
      <w:lang w:bidi="fa-IR"/>
    </w:rPr>
  </w:style>
  <w:style w:type="paragraph" w:customStyle="1" w:styleId="a2">
    <w:name w:val="سر تيتر تحقيقات مالي"/>
    <w:basedOn w:val="Normal"/>
    <w:link w:val="Char2"/>
    <w:qFormat/>
    <w:rsid w:val="00F6379E"/>
    <w:pPr>
      <w:spacing w:before="480"/>
      <w:jc w:val="center"/>
    </w:pPr>
    <w:rPr>
      <w:rFonts w:ascii="Arial" w:eastAsia="Calibri" w:hAnsi="Arial" w:cs="B Titr"/>
      <w:b/>
      <w:bCs/>
      <w:szCs w:val="28"/>
    </w:rPr>
  </w:style>
  <w:style w:type="character" w:customStyle="1" w:styleId="Char2">
    <w:name w:val="سر تيتر تحقيقات مالي Char"/>
    <w:link w:val="a2"/>
    <w:rsid w:val="00F6379E"/>
    <w:rPr>
      <w:rFonts w:ascii="Arial" w:eastAsia="Calibri" w:hAnsi="Arial" w:cs="B Titr"/>
      <w:b/>
      <w:bCs/>
      <w:sz w:val="24"/>
      <w:szCs w:val="28"/>
      <w:lang w:bidi="fa-IR"/>
    </w:rPr>
  </w:style>
  <w:style w:type="paragraph" w:customStyle="1" w:styleId="a3">
    <w:name w:val="مرتبه علمي"/>
    <w:basedOn w:val="Normal"/>
    <w:link w:val="Char3"/>
    <w:qFormat/>
    <w:rsid w:val="00F6379E"/>
    <w:pPr>
      <w:pBdr>
        <w:top w:val="single" w:sz="4" w:space="1" w:color="auto"/>
      </w:pBdr>
      <w:tabs>
        <w:tab w:val="left" w:pos="1331"/>
      </w:tabs>
      <w:spacing w:line="288" w:lineRule="auto"/>
      <w:ind w:left="284" w:right="284"/>
      <w:jc w:val="both"/>
    </w:pPr>
    <w:rPr>
      <w:rFonts w:ascii="Arial" w:eastAsia="Calibri" w:hAnsi="Arial" w:cs="B Mitra"/>
      <w:sz w:val="18"/>
      <w:szCs w:val="18"/>
    </w:rPr>
  </w:style>
  <w:style w:type="character" w:customStyle="1" w:styleId="Char3">
    <w:name w:val="مرتبه علمي Char"/>
    <w:link w:val="a3"/>
    <w:rsid w:val="00F6379E"/>
    <w:rPr>
      <w:rFonts w:ascii="Arial" w:eastAsia="Calibri" w:hAnsi="Arial" w:cs="B Mitra"/>
      <w:sz w:val="18"/>
      <w:szCs w:val="18"/>
      <w:lang w:bidi="fa-IR"/>
    </w:rPr>
  </w:style>
  <w:style w:type="paragraph" w:customStyle="1" w:styleId="2">
    <w:name w:val="پ. 2 مالي"/>
    <w:basedOn w:val="Normal"/>
    <w:link w:val="2Char"/>
    <w:qFormat/>
    <w:rsid w:val="00AA0882"/>
    <w:pPr>
      <w:ind w:firstLine="284"/>
      <w:jc w:val="lowKashida"/>
    </w:pPr>
    <w:rPr>
      <w:rFonts w:eastAsia="Calibri" w:cs="B Mitra"/>
      <w:sz w:val="22"/>
      <w:szCs w:val="26"/>
    </w:rPr>
  </w:style>
  <w:style w:type="character" w:customStyle="1" w:styleId="2Char">
    <w:name w:val="پ. 2 مالي Char"/>
    <w:link w:val="2"/>
    <w:rsid w:val="00AA0882"/>
    <w:rPr>
      <w:rFonts w:ascii="Times New Roman" w:eastAsia="Calibri" w:hAnsi="Times New Roman" w:cs="B Mitra"/>
      <w:szCs w:val="26"/>
      <w:lang w:bidi="fa-IR"/>
    </w:rPr>
  </w:style>
  <w:style w:type="character" w:customStyle="1" w:styleId="hps">
    <w:name w:val="hps"/>
    <w:basedOn w:val="DefaultParagraphFont"/>
    <w:rsid w:val="00AA0882"/>
  </w:style>
  <w:style w:type="paragraph" w:customStyle="1" w:styleId="emial">
    <w:name w:val="emial"/>
    <w:basedOn w:val="Normal"/>
    <w:link w:val="emialChar"/>
    <w:qFormat/>
    <w:rsid w:val="00AA0882"/>
    <w:pPr>
      <w:spacing w:line="276" w:lineRule="auto"/>
      <w:ind w:left="284" w:right="284"/>
      <w:jc w:val="lowKashida"/>
    </w:pPr>
    <w:rPr>
      <w:rFonts w:ascii="Arial" w:eastAsia="Calibri" w:hAnsi="Arial"/>
      <w:i/>
      <w:iCs/>
      <w:sz w:val="16"/>
      <w:szCs w:val="16"/>
    </w:rPr>
  </w:style>
  <w:style w:type="character" w:customStyle="1" w:styleId="emialChar">
    <w:name w:val="emial Char"/>
    <w:link w:val="emial"/>
    <w:rsid w:val="00AA0882"/>
    <w:rPr>
      <w:rFonts w:ascii="Arial" w:eastAsia="Calibri" w:hAnsi="Arial" w:cs="Times New Roman"/>
      <w:i/>
      <w:iCs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E3BD0"/>
    <w:pPr>
      <w:ind w:left="720"/>
      <w:contextualSpacing/>
    </w:pPr>
  </w:style>
  <w:style w:type="table" w:styleId="TableGrid">
    <w:name w:val="Table Grid"/>
    <w:basedOn w:val="TableNormal"/>
    <w:uiPriority w:val="59"/>
    <w:rsid w:val="00E6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9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29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9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29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5DAE-B05F-4997-A6E1-EB7A8C52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2025-04-20T20:31:00Z</dcterms:created>
  <dcterms:modified xsi:type="dcterms:W3CDTF">2025-06-03T19:21:00Z</dcterms:modified>
</cp:coreProperties>
</file>